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DB" w:rsidRPr="00014475" w:rsidRDefault="004C18DB" w:rsidP="004C1957">
      <w:pPr>
        <w:tabs>
          <w:tab w:val="left" w:pos="3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4C18DB" w:rsidRPr="00014475" w:rsidRDefault="00B26BB9" w:rsidP="00014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 xml:space="preserve">Teknoloji Fakültesi Makine </w:t>
      </w:r>
      <w:r w:rsidR="004C18DB" w:rsidRPr="00014475">
        <w:rPr>
          <w:rFonts w:ascii="Times New Roman" w:hAnsi="Times New Roman" w:cs="Times New Roman"/>
          <w:sz w:val="24"/>
          <w:szCs w:val="24"/>
        </w:rPr>
        <w:t>Mühendisliği Bölümü</w:t>
      </w:r>
    </w:p>
    <w:p w:rsidR="00646948" w:rsidRDefault="00537E41" w:rsidP="00646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B543C6">
        <w:rPr>
          <w:rFonts w:ascii="Times New Roman" w:hAnsi="Times New Roman" w:cs="Times New Roman"/>
          <w:sz w:val="24"/>
          <w:szCs w:val="24"/>
        </w:rPr>
        <w:t xml:space="preserve"> 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AB">
        <w:rPr>
          <w:rFonts w:ascii="Times New Roman" w:hAnsi="Times New Roman" w:cs="Times New Roman"/>
          <w:sz w:val="24"/>
          <w:szCs w:val="24"/>
        </w:rPr>
        <w:t>BAHAR</w:t>
      </w:r>
      <w:r w:rsidR="00B543C6">
        <w:rPr>
          <w:rFonts w:ascii="Times New Roman" w:hAnsi="Times New Roman" w:cs="Times New Roman"/>
          <w:sz w:val="24"/>
          <w:szCs w:val="24"/>
        </w:rPr>
        <w:t xml:space="preserve"> yy.</w:t>
      </w:r>
      <w:r w:rsidR="000C2CCC">
        <w:rPr>
          <w:rFonts w:ascii="Times New Roman" w:hAnsi="Times New Roman" w:cs="Times New Roman"/>
          <w:sz w:val="24"/>
          <w:szCs w:val="24"/>
        </w:rPr>
        <w:t xml:space="preserve"> </w:t>
      </w:r>
      <w:r w:rsidR="00646948" w:rsidRPr="00014475">
        <w:rPr>
          <w:rFonts w:ascii="Times New Roman" w:hAnsi="Times New Roman" w:cs="Times New Roman"/>
          <w:sz w:val="24"/>
          <w:szCs w:val="24"/>
        </w:rPr>
        <w:t>Tek Ders</w:t>
      </w:r>
      <w:r w:rsidR="00D37EAB">
        <w:rPr>
          <w:rFonts w:ascii="Times New Roman" w:hAnsi="Times New Roman" w:cs="Times New Roman"/>
          <w:sz w:val="24"/>
          <w:szCs w:val="24"/>
        </w:rPr>
        <w:t>/Mezuniyet</w:t>
      </w:r>
      <w:r w:rsidR="00646948" w:rsidRPr="00014475">
        <w:rPr>
          <w:rFonts w:ascii="Times New Roman" w:hAnsi="Times New Roman" w:cs="Times New Roman"/>
          <w:sz w:val="24"/>
          <w:szCs w:val="24"/>
        </w:rPr>
        <w:t xml:space="preserve"> Sınav</w:t>
      </w:r>
      <w:r w:rsidR="009B7D81">
        <w:rPr>
          <w:rFonts w:ascii="Times New Roman" w:hAnsi="Times New Roman" w:cs="Times New Roman"/>
          <w:sz w:val="24"/>
          <w:szCs w:val="24"/>
        </w:rPr>
        <w:t xml:space="preserve">ına girecek öğrenci </w:t>
      </w:r>
      <w:r w:rsidR="009B7D81" w:rsidRPr="00014475">
        <w:rPr>
          <w:rFonts w:ascii="Times New Roman" w:hAnsi="Times New Roman" w:cs="Times New Roman"/>
          <w:sz w:val="24"/>
          <w:szCs w:val="24"/>
        </w:rPr>
        <w:t>Listesi</w:t>
      </w:r>
    </w:p>
    <w:p w:rsidR="00014475" w:rsidRPr="00014475" w:rsidRDefault="00014475" w:rsidP="006469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326" w:type="dxa"/>
        <w:tblInd w:w="-714" w:type="dxa"/>
        <w:tblLook w:val="04A0" w:firstRow="1" w:lastRow="0" w:firstColumn="1" w:lastColumn="0" w:noHBand="0" w:noVBand="1"/>
      </w:tblPr>
      <w:tblGrid>
        <w:gridCol w:w="567"/>
        <w:gridCol w:w="1176"/>
        <w:gridCol w:w="2819"/>
        <w:gridCol w:w="3660"/>
        <w:gridCol w:w="2552"/>
        <w:gridCol w:w="2552"/>
      </w:tblGrid>
      <w:tr w:rsidR="004C18DB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4C18DB" w:rsidRPr="00014475" w:rsidRDefault="004C18DB" w:rsidP="000C2CCC">
            <w:pPr>
              <w:ind w:right="-108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176" w:type="dxa"/>
          </w:tcPr>
          <w:p w:rsidR="004C18DB" w:rsidRPr="00014475" w:rsidRDefault="004C18DB" w:rsidP="00E9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819" w:type="dxa"/>
          </w:tcPr>
          <w:p w:rsidR="004C18DB" w:rsidRPr="00014475" w:rsidRDefault="00956C18" w:rsidP="00E9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4C18DB"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3660" w:type="dxa"/>
          </w:tcPr>
          <w:p w:rsidR="004C18DB" w:rsidRPr="00014475" w:rsidRDefault="00C85D7A" w:rsidP="00E9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4C18DB"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2" w:type="dxa"/>
          </w:tcPr>
          <w:p w:rsidR="004C18DB" w:rsidRPr="00014475" w:rsidRDefault="004C18DB" w:rsidP="00E9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</w:tr>
      <w:tr w:rsidR="006A2389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6A2389" w:rsidRPr="002D2A1F" w:rsidRDefault="006A2389" w:rsidP="006A2389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6A2389" w:rsidRPr="002D2A1F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16501033</w:t>
            </w:r>
          </w:p>
        </w:tc>
        <w:tc>
          <w:tcPr>
            <w:tcW w:w="2819" w:type="dxa"/>
          </w:tcPr>
          <w:p w:rsidR="006A2389" w:rsidRPr="002D2A1F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Osman  Çağrı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TOPAL</w:t>
            </w:r>
          </w:p>
          <w:p w:rsidR="006A2389" w:rsidRPr="002D2A1F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6A2389" w:rsidRPr="002D2A1F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TMM414 MAK. 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</w:tc>
        <w:tc>
          <w:tcPr>
            <w:tcW w:w="2552" w:type="dxa"/>
          </w:tcPr>
          <w:p w:rsidR="006A2389" w:rsidRPr="002D2A1F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E81990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81990" w:rsidRPr="002D2A1F" w:rsidRDefault="000643A9" w:rsidP="00E81990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15502518</w:t>
            </w:r>
          </w:p>
        </w:tc>
        <w:tc>
          <w:tcPr>
            <w:tcW w:w="2819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SERGEN TOPALOĞLU</w:t>
            </w:r>
          </w:p>
        </w:tc>
        <w:tc>
          <w:tcPr>
            <w:tcW w:w="3660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TMM414 MAK. 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</w:tc>
        <w:tc>
          <w:tcPr>
            <w:tcW w:w="2552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E81990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81990" w:rsidRPr="002D2A1F" w:rsidRDefault="000643A9" w:rsidP="00E81990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16501012</w:t>
            </w:r>
          </w:p>
        </w:tc>
        <w:tc>
          <w:tcPr>
            <w:tcW w:w="2819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Cuma ÖZDEMİR</w:t>
            </w:r>
          </w:p>
        </w:tc>
        <w:tc>
          <w:tcPr>
            <w:tcW w:w="3660" w:type="dxa"/>
          </w:tcPr>
          <w:p w:rsidR="00E81990" w:rsidRPr="002D2A1F" w:rsidRDefault="00E81990" w:rsidP="00E81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TMM414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MAK.KONST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</w:tc>
        <w:tc>
          <w:tcPr>
            <w:tcW w:w="2552" w:type="dxa"/>
          </w:tcPr>
          <w:p w:rsidR="00E81990" w:rsidRPr="002D2A1F" w:rsidRDefault="00E81990" w:rsidP="00E81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12502521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Yakup AKDAŞ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TMM414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MAK.KONST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14502525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KESKİN HANÇER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MMT206 MAKİNE ELEMANLARI 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15501507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AHMET ÇALĞIN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*TMM414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MAK.KONST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*TMM307 MAKİNE ELEMANLARI II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14501053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Yasin BOZAN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TMM414MAK.KONST.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15501531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Yakup CANPOLAT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*TMM414 MAK. 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  <w:p w:rsidR="00884688" w:rsidRPr="002D2A1F" w:rsidRDefault="00884688" w:rsidP="00884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*TMM307 MAKİNE ELEMANLARI II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16501404  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Fazlı Samet KILIÇARSLAN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14502527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Bahadır AYDEMİR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15501534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EMRE GEDİKLİ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*TMM307 MAKİNE ELEMANLARI II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 312 CAM-1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Engin Ünal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14501544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NİHAL ÖZKAN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TMM104-STATİK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Engin Ünal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15502503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İBRAHİM ÇATALPINAR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TMM206 MAKİNE ELEMANLARI 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884688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884688" w:rsidRPr="002D2A1F" w:rsidRDefault="000643A9" w:rsidP="00884688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6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170501048</w:t>
            </w:r>
          </w:p>
        </w:tc>
        <w:tc>
          <w:tcPr>
            <w:tcW w:w="2819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Harun KÖK</w:t>
            </w:r>
          </w:p>
        </w:tc>
        <w:tc>
          <w:tcPr>
            <w:tcW w:w="3660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MMT206 MAKİNE ELEMANLARI I</w:t>
            </w:r>
          </w:p>
        </w:tc>
        <w:tc>
          <w:tcPr>
            <w:tcW w:w="2552" w:type="dxa"/>
          </w:tcPr>
          <w:p w:rsidR="00884688" w:rsidRPr="002D2A1F" w:rsidRDefault="00884688" w:rsidP="0088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F23B07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14502519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Abdülbaki PARLAK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TMM206 Makine Elemanları I 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14501052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Esra YILDIRIM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*MMT206 MAKİNE ELEMANLARI I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13501560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Hızır Ali BÖLÜKBAŞ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14501556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Mertcan IRMAKLI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14502513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ONUR ALBAR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bCs/>
                <w:sz w:val="20"/>
                <w:szCs w:val="20"/>
              </w:rPr>
              <w:t>15501903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bCs/>
                <w:sz w:val="20"/>
                <w:szCs w:val="20"/>
              </w:rPr>
              <w:t>Melih Yıldırım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bCs/>
                <w:sz w:val="20"/>
                <w:szCs w:val="20"/>
              </w:rPr>
              <w:t>11501526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bCs/>
                <w:sz w:val="20"/>
                <w:szCs w:val="20"/>
              </w:rPr>
              <w:t>Halil KAYA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16501403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İ. Halil MERMERKAYA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TMM307 MAKİNE ELEMANLARI II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11501456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Yiğit AŞKIN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*TMM307 MAKİNE ELEMANLARI II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*TMM309 AKIŞKANLAR MEKANİĞİ 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Hakan F. ÖZTOP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15501519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ALİ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İŞERİ</w:t>
            </w:r>
            <w:proofErr w:type="gramEnd"/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TMM309 AKIŞKANLAR MEKANİĞİ 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13502017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Çağrı BAKIR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TMM309 AKIŞKANLAR MEKANİĞİ 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11501435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Ukbe ÇAKMAKÇI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TMM309 AKIŞKANLAR MEKANİĞİ 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14501057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FERHAT BOZKURT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*MMT206 MAKİNE ELEMANLARI I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*TMM207 TERMODİNAMİK-1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15501904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F. Sultan Mehmet KOLGU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D6167A" w:rsidRPr="002D2A1F" w:rsidRDefault="00D6167A" w:rsidP="00D6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*TMM414 MAK. 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  <w:p w:rsidR="00D6167A" w:rsidRPr="002D2A1F" w:rsidRDefault="00D6167A" w:rsidP="00D6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*TMM313-MOTORLAR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Vedat SAVAŞ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13501072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Cenk KOÇ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*TMM414 MAK. KONST. </w:t>
            </w:r>
            <w:proofErr w:type="gram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MALZEME SEÇİMİ</w:t>
            </w:r>
          </w:p>
          <w:p w:rsidR="00D6167A" w:rsidRPr="002D2A1F" w:rsidRDefault="00D6167A" w:rsidP="00D6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*TMM313-MOTORLAR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 Dr. Cebeli ÖZEK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Vedat SAVAŞ</w:t>
            </w:r>
          </w:p>
        </w:tc>
      </w:tr>
      <w:tr w:rsidR="00D6167A" w:rsidRPr="00DB5A5F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13501552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Fatma AKYEL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*MMT102 BİLG. DESTEKLİTEKNİK RESİM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*MMT 104 STATİK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DOÇ.DR ÇETİN ÖZAY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DOÇ.DR ENGİN ÜNAL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11501434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ABDULKADİR YAVER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MAT 161 MATEMATİK-1  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7F6F3"/>
              </w:rPr>
              <w:t>Doç. Dr. GÜLDEN ALTAY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15501562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Onur KESKİNSİN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 (307) Makine</w:t>
            </w:r>
          </w:p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Elemanları-2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Cebeli ÖZEK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14501542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Berkan ERIŞIK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TMM309 Akışkanlar Mekaniği I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D6167A" w:rsidRPr="002D2A1F" w:rsidRDefault="00D6167A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6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14501540</w:t>
            </w:r>
          </w:p>
        </w:tc>
        <w:tc>
          <w:tcPr>
            <w:tcW w:w="2819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Abdullah KURU</w:t>
            </w:r>
          </w:p>
        </w:tc>
        <w:tc>
          <w:tcPr>
            <w:tcW w:w="3660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TMM309 Akışkanlar Mekaniği I </w:t>
            </w:r>
          </w:p>
        </w:tc>
        <w:tc>
          <w:tcPr>
            <w:tcW w:w="2552" w:type="dxa"/>
          </w:tcPr>
          <w:p w:rsidR="00D6167A" w:rsidRPr="002D2A1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</w:tr>
      <w:tr w:rsidR="00D6167A" w:rsidRPr="00014475" w:rsidTr="005E729D">
        <w:tc>
          <w:tcPr>
            <w:tcW w:w="567" w:type="dxa"/>
          </w:tcPr>
          <w:p w:rsidR="00D6167A" w:rsidRPr="002D2A1F" w:rsidRDefault="00B25633" w:rsidP="00D6167A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6" w:type="dxa"/>
          </w:tcPr>
          <w:p w:rsidR="00D6167A" w:rsidRPr="002D2A1F" w:rsidRDefault="00B25633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15502522</w:t>
            </w:r>
          </w:p>
        </w:tc>
        <w:tc>
          <w:tcPr>
            <w:tcW w:w="2819" w:type="dxa"/>
          </w:tcPr>
          <w:p w:rsidR="00D6167A" w:rsidRPr="002D2A1F" w:rsidRDefault="00B25633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Mucahit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 xml:space="preserve"> ÖZDOĞAN</w:t>
            </w:r>
          </w:p>
        </w:tc>
        <w:tc>
          <w:tcPr>
            <w:tcW w:w="3660" w:type="dxa"/>
          </w:tcPr>
          <w:p w:rsidR="00D6167A" w:rsidRPr="002D2A1F" w:rsidRDefault="00B25633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TMM206 Makine Elemanları I</w:t>
            </w:r>
          </w:p>
        </w:tc>
        <w:tc>
          <w:tcPr>
            <w:tcW w:w="2552" w:type="dxa"/>
          </w:tcPr>
          <w:p w:rsidR="00D6167A" w:rsidRPr="002D2A1F" w:rsidRDefault="00B25633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Cebeli ÖZEK</w:t>
            </w:r>
          </w:p>
        </w:tc>
        <w:tc>
          <w:tcPr>
            <w:tcW w:w="2552" w:type="dxa"/>
          </w:tcPr>
          <w:p w:rsidR="00D6167A" w:rsidRPr="00DB5A5F" w:rsidRDefault="00D6167A" w:rsidP="00D6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03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AC5B03" w:rsidRPr="002D2A1F" w:rsidRDefault="00AC5B03" w:rsidP="00AC5B03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6" w:type="dxa"/>
          </w:tcPr>
          <w:p w:rsidR="00AC5B03" w:rsidRPr="002D2A1F" w:rsidRDefault="00AC5B03" w:rsidP="00A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14501049</w:t>
            </w:r>
          </w:p>
        </w:tc>
        <w:tc>
          <w:tcPr>
            <w:tcW w:w="2819" w:type="dxa"/>
          </w:tcPr>
          <w:p w:rsidR="00AC5B03" w:rsidRPr="002D2A1F" w:rsidRDefault="00AC5B03" w:rsidP="00A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Gözde Nebahat GENÇ</w:t>
            </w:r>
          </w:p>
        </w:tc>
        <w:tc>
          <w:tcPr>
            <w:tcW w:w="3660" w:type="dxa"/>
          </w:tcPr>
          <w:p w:rsidR="00AC5B03" w:rsidRPr="002D2A1F" w:rsidRDefault="00AC5B03" w:rsidP="00A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MMT206 Makine Elemanları I</w:t>
            </w:r>
          </w:p>
        </w:tc>
        <w:tc>
          <w:tcPr>
            <w:tcW w:w="2552" w:type="dxa"/>
          </w:tcPr>
          <w:p w:rsidR="00AC5B03" w:rsidRPr="002D2A1F" w:rsidRDefault="00AC5B03" w:rsidP="00A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Cebeli ÖZEK</w:t>
            </w:r>
          </w:p>
        </w:tc>
      </w:tr>
      <w:tr w:rsidR="00E01D06" w:rsidRPr="00014475" w:rsidTr="00E01D06">
        <w:trPr>
          <w:gridAfter w:val="1"/>
          <w:wAfter w:w="2552" w:type="dxa"/>
          <w:trHeight w:val="776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12501019</w:t>
            </w: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Tayfun DEMİR</w:t>
            </w:r>
            <w:bookmarkEnd w:id="0"/>
          </w:p>
        </w:tc>
        <w:tc>
          <w:tcPr>
            <w:tcW w:w="3660" w:type="dxa"/>
          </w:tcPr>
          <w:p w:rsidR="00E01D06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*TMM307 Makine Elemanları II</w:t>
            </w:r>
          </w:p>
          <w:p w:rsidR="00E01D06" w:rsidRPr="00CB2B4D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*TMM206 Makine Elemanları I</w:t>
            </w:r>
          </w:p>
        </w:tc>
        <w:tc>
          <w:tcPr>
            <w:tcW w:w="2552" w:type="dxa"/>
          </w:tcPr>
          <w:p w:rsidR="00E01D06" w:rsidRPr="002D2A1F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D2A1F">
              <w:rPr>
                <w:rFonts w:ascii="Times New Roman" w:hAnsi="Times New Roman" w:cs="Times New Roman"/>
                <w:sz w:val="20"/>
                <w:szCs w:val="20"/>
              </w:rPr>
              <w:t>. Cebeli ÖZEK</w:t>
            </w: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1C09A5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8F774D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8F774D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8F774D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8F774D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D06" w:rsidRPr="00014475" w:rsidTr="005E729D">
        <w:trPr>
          <w:gridAfter w:val="1"/>
          <w:wAfter w:w="2552" w:type="dxa"/>
        </w:trPr>
        <w:tc>
          <w:tcPr>
            <w:tcW w:w="567" w:type="dxa"/>
          </w:tcPr>
          <w:p w:rsidR="00E01D06" w:rsidRPr="00C80410" w:rsidRDefault="00E01D06" w:rsidP="00E01D06">
            <w:pPr>
              <w:ind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E01D06" w:rsidRPr="00C80410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01D06" w:rsidRPr="001C09A5" w:rsidRDefault="00E01D06" w:rsidP="00E01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DD2" w:rsidRPr="00BA76E8" w:rsidRDefault="00CA0DD2" w:rsidP="00BA76E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sectPr w:rsidR="00CA0DD2" w:rsidRPr="00BA76E8" w:rsidSect="009B12A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A4"/>
    <w:rsid w:val="000051BA"/>
    <w:rsid w:val="00005B2E"/>
    <w:rsid w:val="00012E3C"/>
    <w:rsid w:val="00014475"/>
    <w:rsid w:val="000262E9"/>
    <w:rsid w:val="00027544"/>
    <w:rsid w:val="000333A8"/>
    <w:rsid w:val="00037F36"/>
    <w:rsid w:val="00040A5B"/>
    <w:rsid w:val="000419C8"/>
    <w:rsid w:val="000424C5"/>
    <w:rsid w:val="000439C5"/>
    <w:rsid w:val="00053C1C"/>
    <w:rsid w:val="00054FF2"/>
    <w:rsid w:val="00061A33"/>
    <w:rsid w:val="000643A9"/>
    <w:rsid w:val="00067C05"/>
    <w:rsid w:val="00073D99"/>
    <w:rsid w:val="00081631"/>
    <w:rsid w:val="00082EBF"/>
    <w:rsid w:val="00085E0E"/>
    <w:rsid w:val="000923F4"/>
    <w:rsid w:val="00096E97"/>
    <w:rsid w:val="00097372"/>
    <w:rsid w:val="000A2D14"/>
    <w:rsid w:val="000B1630"/>
    <w:rsid w:val="000B4ABA"/>
    <w:rsid w:val="000B7CCF"/>
    <w:rsid w:val="000C2CCC"/>
    <w:rsid w:val="000C6885"/>
    <w:rsid w:val="000C6EF2"/>
    <w:rsid w:val="000C7234"/>
    <w:rsid w:val="000C7FDB"/>
    <w:rsid w:val="000D6D63"/>
    <w:rsid w:val="000D7EC5"/>
    <w:rsid w:val="000E2922"/>
    <w:rsid w:val="000E2E73"/>
    <w:rsid w:val="000E2F0C"/>
    <w:rsid w:val="000E3BCF"/>
    <w:rsid w:val="0010240C"/>
    <w:rsid w:val="00106A3B"/>
    <w:rsid w:val="00126ADB"/>
    <w:rsid w:val="00127FA4"/>
    <w:rsid w:val="001304C4"/>
    <w:rsid w:val="00132DCD"/>
    <w:rsid w:val="00134EA4"/>
    <w:rsid w:val="001354C4"/>
    <w:rsid w:val="001454D9"/>
    <w:rsid w:val="001462C2"/>
    <w:rsid w:val="00146EC7"/>
    <w:rsid w:val="001512A8"/>
    <w:rsid w:val="00155F28"/>
    <w:rsid w:val="0016047C"/>
    <w:rsid w:val="001828F6"/>
    <w:rsid w:val="0018434F"/>
    <w:rsid w:val="00185F8F"/>
    <w:rsid w:val="00187D13"/>
    <w:rsid w:val="00193F46"/>
    <w:rsid w:val="001947F5"/>
    <w:rsid w:val="00195BA1"/>
    <w:rsid w:val="001A49DC"/>
    <w:rsid w:val="001A71E8"/>
    <w:rsid w:val="001B51CC"/>
    <w:rsid w:val="001C09A5"/>
    <w:rsid w:val="001C2B59"/>
    <w:rsid w:val="001D02B4"/>
    <w:rsid w:val="001D3574"/>
    <w:rsid w:val="001F0397"/>
    <w:rsid w:val="001F1110"/>
    <w:rsid w:val="001F2FC6"/>
    <w:rsid w:val="00210851"/>
    <w:rsid w:val="00211088"/>
    <w:rsid w:val="00214ED0"/>
    <w:rsid w:val="002151A5"/>
    <w:rsid w:val="0022140E"/>
    <w:rsid w:val="0022382B"/>
    <w:rsid w:val="0022572D"/>
    <w:rsid w:val="002326B0"/>
    <w:rsid w:val="00234094"/>
    <w:rsid w:val="0023636B"/>
    <w:rsid w:val="00236D42"/>
    <w:rsid w:val="00240CDA"/>
    <w:rsid w:val="00244AAF"/>
    <w:rsid w:val="00245578"/>
    <w:rsid w:val="00245C66"/>
    <w:rsid w:val="002462EF"/>
    <w:rsid w:val="002548B5"/>
    <w:rsid w:val="002628E8"/>
    <w:rsid w:val="00267656"/>
    <w:rsid w:val="0027255A"/>
    <w:rsid w:val="00273E94"/>
    <w:rsid w:val="0027746E"/>
    <w:rsid w:val="00286FF6"/>
    <w:rsid w:val="00291C07"/>
    <w:rsid w:val="00297B6A"/>
    <w:rsid w:val="002B5D32"/>
    <w:rsid w:val="002C3E8E"/>
    <w:rsid w:val="002C6BE0"/>
    <w:rsid w:val="002D2A1F"/>
    <w:rsid w:val="002D47D4"/>
    <w:rsid w:val="002E142A"/>
    <w:rsid w:val="002E3005"/>
    <w:rsid w:val="002E5896"/>
    <w:rsid w:val="002F22FD"/>
    <w:rsid w:val="002F45EE"/>
    <w:rsid w:val="002F651A"/>
    <w:rsid w:val="00301B44"/>
    <w:rsid w:val="00301E2E"/>
    <w:rsid w:val="003060AD"/>
    <w:rsid w:val="0031689D"/>
    <w:rsid w:val="0033786E"/>
    <w:rsid w:val="00340F10"/>
    <w:rsid w:val="00343F88"/>
    <w:rsid w:val="00343FBD"/>
    <w:rsid w:val="00350644"/>
    <w:rsid w:val="003570F8"/>
    <w:rsid w:val="00364FCB"/>
    <w:rsid w:val="00367C0F"/>
    <w:rsid w:val="00371847"/>
    <w:rsid w:val="00373DC1"/>
    <w:rsid w:val="00373E89"/>
    <w:rsid w:val="00374785"/>
    <w:rsid w:val="0037482B"/>
    <w:rsid w:val="00382E4D"/>
    <w:rsid w:val="00386168"/>
    <w:rsid w:val="00386EC1"/>
    <w:rsid w:val="00390F4C"/>
    <w:rsid w:val="003926F3"/>
    <w:rsid w:val="00393399"/>
    <w:rsid w:val="003B2976"/>
    <w:rsid w:val="003B2F84"/>
    <w:rsid w:val="003B5A19"/>
    <w:rsid w:val="003B70A2"/>
    <w:rsid w:val="003D0283"/>
    <w:rsid w:val="003D0504"/>
    <w:rsid w:val="003D6A25"/>
    <w:rsid w:val="003F115D"/>
    <w:rsid w:val="003F703F"/>
    <w:rsid w:val="0040149C"/>
    <w:rsid w:val="00411302"/>
    <w:rsid w:val="00415165"/>
    <w:rsid w:val="00415BD0"/>
    <w:rsid w:val="00422C4A"/>
    <w:rsid w:val="0043027A"/>
    <w:rsid w:val="004340E5"/>
    <w:rsid w:val="004509CE"/>
    <w:rsid w:val="0045652B"/>
    <w:rsid w:val="00467C8C"/>
    <w:rsid w:val="00467EF5"/>
    <w:rsid w:val="00472B7E"/>
    <w:rsid w:val="0047678E"/>
    <w:rsid w:val="004800D7"/>
    <w:rsid w:val="00483538"/>
    <w:rsid w:val="00485609"/>
    <w:rsid w:val="00490811"/>
    <w:rsid w:val="00490B34"/>
    <w:rsid w:val="004A0BFC"/>
    <w:rsid w:val="004A2085"/>
    <w:rsid w:val="004A76E0"/>
    <w:rsid w:val="004B42D4"/>
    <w:rsid w:val="004B45F7"/>
    <w:rsid w:val="004C18DB"/>
    <w:rsid w:val="004C1957"/>
    <w:rsid w:val="004D3D39"/>
    <w:rsid w:val="004E3D2B"/>
    <w:rsid w:val="004E784D"/>
    <w:rsid w:val="004E7B2E"/>
    <w:rsid w:val="004F0872"/>
    <w:rsid w:val="004F1367"/>
    <w:rsid w:val="004F1CA8"/>
    <w:rsid w:val="004F3682"/>
    <w:rsid w:val="004F3D4F"/>
    <w:rsid w:val="00511BCE"/>
    <w:rsid w:val="0051265D"/>
    <w:rsid w:val="00521455"/>
    <w:rsid w:val="00525E6A"/>
    <w:rsid w:val="00530082"/>
    <w:rsid w:val="005352B7"/>
    <w:rsid w:val="00537E41"/>
    <w:rsid w:val="00541362"/>
    <w:rsid w:val="00542DCF"/>
    <w:rsid w:val="0054459B"/>
    <w:rsid w:val="005646FC"/>
    <w:rsid w:val="00566B55"/>
    <w:rsid w:val="00577522"/>
    <w:rsid w:val="00582C61"/>
    <w:rsid w:val="005857CF"/>
    <w:rsid w:val="00595D12"/>
    <w:rsid w:val="005962DE"/>
    <w:rsid w:val="0059679D"/>
    <w:rsid w:val="005A6C51"/>
    <w:rsid w:val="005C00EF"/>
    <w:rsid w:val="005C1E77"/>
    <w:rsid w:val="005C3842"/>
    <w:rsid w:val="005C4D7C"/>
    <w:rsid w:val="005D584D"/>
    <w:rsid w:val="005E729D"/>
    <w:rsid w:val="005F0192"/>
    <w:rsid w:val="006156CD"/>
    <w:rsid w:val="006237E7"/>
    <w:rsid w:val="00626507"/>
    <w:rsid w:val="00627185"/>
    <w:rsid w:val="00632FF4"/>
    <w:rsid w:val="00640146"/>
    <w:rsid w:val="00641850"/>
    <w:rsid w:val="0064287A"/>
    <w:rsid w:val="00646948"/>
    <w:rsid w:val="00647CAC"/>
    <w:rsid w:val="00651649"/>
    <w:rsid w:val="006559FA"/>
    <w:rsid w:val="00655EBA"/>
    <w:rsid w:val="00657429"/>
    <w:rsid w:val="00673D76"/>
    <w:rsid w:val="006744E9"/>
    <w:rsid w:val="00676F24"/>
    <w:rsid w:val="00677871"/>
    <w:rsid w:val="00683881"/>
    <w:rsid w:val="00684265"/>
    <w:rsid w:val="00693A08"/>
    <w:rsid w:val="00695409"/>
    <w:rsid w:val="006960C3"/>
    <w:rsid w:val="006A2389"/>
    <w:rsid w:val="006A27A1"/>
    <w:rsid w:val="006B18EA"/>
    <w:rsid w:val="006B1D9A"/>
    <w:rsid w:val="006D32A7"/>
    <w:rsid w:val="006D475F"/>
    <w:rsid w:val="006D7904"/>
    <w:rsid w:val="006E0230"/>
    <w:rsid w:val="006E652E"/>
    <w:rsid w:val="006F2076"/>
    <w:rsid w:val="006F2A4B"/>
    <w:rsid w:val="006F5857"/>
    <w:rsid w:val="00700F00"/>
    <w:rsid w:val="00701219"/>
    <w:rsid w:val="00706669"/>
    <w:rsid w:val="00711E12"/>
    <w:rsid w:val="00721EBF"/>
    <w:rsid w:val="00726732"/>
    <w:rsid w:val="0073265F"/>
    <w:rsid w:val="00732AB2"/>
    <w:rsid w:val="00737625"/>
    <w:rsid w:val="007506FD"/>
    <w:rsid w:val="00750FE3"/>
    <w:rsid w:val="00752F15"/>
    <w:rsid w:val="00762A17"/>
    <w:rsid w:val="0077214E"/>
    <w:rsid w:val="00774BEA"/>
    <w:rsid w:val="00774E96"/>
    <w:rsid w:val="007839C3"/>
    <w:rsid w:val="007A1887"/>
    <w:rsid w:val="007B06BD"/>
    <w:rsid w:val="007C61CB"/>
    <w:rsid w:val="007D0B1E"/>
    <w:rsid w:val="007E02FB"/>
    <w:rsid w:val="007E35BE"/>
    <w:rsid w:val="007E7454"/>
    <w:rsid w:val="007F4B91"/>
    <w:rsid w:val="00802EF6"/>
    <w:rsid w:val="00804BDC"/>
    <w:rsid w:val="008209BE"/>
    <w:rsid w:val="008358AB"/>
    <w:rsid w:val="008422A3"/>
    <w:rsid w:val="00850DA2"/>
    <w:rsid w:val="008520FF"/>
    <w:rsid w:val="00855EC6"/>
    <w:rsid w:val="008612B7"/>
    <w:rsid w:val="00866C2B"/>
    <w:rsid w:val="008726A4"/>
    <w:rsid w:val="00884688"/>
    <w:rsid w:val="00887E7A"/>
    <w:rsid w:val="00890EDB"/>
    <w:rsid w:val="00893E43"/>
    <w:rsid w:val="00893EBE"/>
    <w:rsid w:val="008B10A0"/>
    <w:rsid w:val="008B2940"/>
    <w:rsid w:val="008B2CF0"/>
    <w:rsid w:val="008B7AE5"/>
    <w:rsid w:val="008C2A9F"/>
    <w:rsid w:val="008C495E"/>
    <w:rsid w:val="008C706E"/>
    <w:rsid w:val="008D1108"/>
    <w:rsid w:val="008E1BA1"/>
    <w:rsid w:val="008E1D42"/>
    <w:rsid w:val="008F1522"/>
    <w:rsid w:val="008F28A4"/>
    <w:rsid w:val="008F4A56"/>
    <w:rsid w:val="008F774D"/>
    <w:rsid w:val="009012FF"/>
    <w:rsid w:val="009103A6"/>
    <w:rsid w:val="00913DFE"/>
    <w:rsid w:val="00921CF7"/>
    <w:rsid w:val="00921F07"/>
    <w:rsid w:val="0092561F"/>
    <w:rsid w:val="00927870"/>
    <w:rsid w:val="009400E0"/>
    <w:rsid w:val="00941F98"/>
    <w:rsid w:val="00953C9B"/>
    <w:rsid w:val="00956C18"/>
    <w:rsid w:val="00964390"/>
    <w:rsid w:val="00967724"/>
    <w:rsid w:val="00973064"/>
    <w:rsid w:val="00976358"/>
    <w:rsid w:val="00977216"/>
    <w:rsid w:val="009A28F4"/>
    <w:rsid w:val="009A4C57"/>
    <w:rsid w:val="009A7D35"/>
    <w:rsid w:val="009B12A4"/>
    <w:rsid w:val="009B32CA"/>
    <w:rsid w:val="009B33F9"/>
    <w:rsid w:val="009B76D9"/>
    <w:rsid w:val="009B787A"/>
    <w:rsid w:val="009B7D81"/>
    <w:rsid w:val="009C1AF5"/>
    <w:rsid w:val="009C24B9"/>
    <w:rsid w:val="009C513C"/>
    <w:rsid w:val="009C5AD2"/>
    <w:rsid w:val="009C6917"/>
    <w:rsid w:val="009D3693"/>
    <w:rsid w:val="009E1638"/>
    <w:rsid w:val="009E32C7"/>
    <w:rsid w:val="009E5819"/>
    <w:rsid w:val="009E684A"/>
    <w:rsid w:val="009F078C"/>
    <w:rsid w:val="009F421A"/>
    <w:rsid w:val="00A16527"/>
    <w:rsid w:val="00A2179E"/>
    <w:rsid w:val="00A21A23"/>
    <w:rsid w:val="00A245BF"/>
    <w:rsid w:val="00A25F98"/>
    <w:rsid w:val="00A40837"/>
    <w:rsid w:val="00A508CD"/>
    <w:rsid w:val="00A54D83"/>
    <w:rsid w:val="00A64889"/>
    <w:rsid w:val="00A73DEA"/>
    <w:rsid w:val="00A818B4"/>
    <w:rsid w:val="00A82E4D"/>
    <w:rsid w:val="00A83D33"/>
    <w:rsid w:val="00A85CE1"/>
    <w:rsid w:val="00A91B9C"/>
    <w:rsid w:val="00A94D4D"/>
    <w:rsid w:val="00AB554E"/>
    <w:rsid w:val="00AC450D"/>
    <w:rsid w:val="00AC5A34"/>
    <w:rsid w:val="00AC5B03"/>
    <w:rsid w:val="00AD2FDA"/>
    <w:rsid w:val="00AD3185"/>
    <w:rsid w:val="00AD484A"/>
    <w:rsid w:val="00AD4CE8"/>
    <w:rsid w:val="00AF02E0"/>
    <w:rsid w:val="00AF1ADD"/>
    <w:rsid w:val="00AF2B63"/>
    <w:rsid w:val="00AF77C0"/>
    <w:rsid w:val="00B0121A"/>
    <w:rsid w:val="00B01AEA"/>
    <w:rsid w:val="00B25633"/>
    <w:rsid w:val="00B26BB9"/>
    <w:rsid w:val="00B44B4D"/>
    <w:rsid w:val="00B47E69"/>
    <w:rsid w:val="00B543C6"/>
    <w:rsid w:val="00B564A7"/>
    <w:rsid w:val="00B620CA"/>
    <w:rsid w:val="00B6566E"/>
    <w:rsid w:val="00B759C0"/>
    <w:rsid w:val="00B762BF"/>
    <w:rsid w:val="00B963DB"/>
    <w:rsid w:val="00BA76E8"/>
    <w:rsid w:val="00BB4BA4"/>
    <w:rsid w:val="00BB5E2A"/>
    <w:rsid w:val="00BB6D6C"/>
    <w:rsid w:val="00BB70F8"/>
    <w:rsid w:val="00BC0CC6"/>
    <w:rsid w:val="00BC2436"/>
    <w:rsid w:val="00BD569A"/>
    <w:rsid w:val="00BD6B9B"/>
    <w:rsid w:val="00BD6BA2"/>
    <w:rsid w:val="00BE03E4"/>
    <w:rsid w:val="00BE6528"/>
    <w:rsid w:val="00BE6D4B"/>
    <w:rsid w:val="00BF580A"/>
    <w:rsid w:val="00BF5D80"/>
    <w:rsid w:val="00C050E6"/>
    <w:rsid w:val="00C07174"/>
    <w:rsid w:val="00C111F9"/>
    <w:rsid w:val="00C117F2"/>
    <w:rsid w:val="00C16952"/>
    <w:rsid w:val="00C17716"/>
    <w:rsid w:val="00C213EB"/>
    <w:rsid w:val="00C24058"/>
    <w:rsid w:val="00C35E9F"/>
    <w:rsid w:val="00C3773C"/>
    <w:rsid w:val="00C43979"/>
    <w:rsid w:val="00C45957"/>
    <w:rsid w:val="00C65194"/>
    <w:rsid w:val="00C66D40"/>
    <w:rsid w:val="00C73EAD"/>
    <w:rsid w:val="00C80410"/>
    <w:rsid w:val="00C80E29"/>
    <w:rsid w:val="00C85D7A"/>
    <w:rsid w:val="00C9025C"/>
    <w:rsid w:val="00C92561"/>
    <w:rsid w:val="00C92F59"/>
    <w:rsid w:val="00C952C2"/>
    <w:rsid w:val="00C9603E"/>
    <w:rsid w:val="00CA0DD2"/>
    <w:rsid w:val="00CB18EF"/>
    <w:rsid w:val="00CC08BA"/>
    <w:rsid w:val="00CD032D"/>
    <w:rsid w:val="00CD4D35"/>
    <w:rsid w:val="00CD5E74"/>
    <w:rsid w:val="00CE696D"/>
    <w:rsid w:val="00D0294C"/>
    <w:rsid w:val="00D068B5"/>
    <w:rsid w:val="00D07DA9"/>
    <w:rsid w:val="00D15FB5"/>
    <w:rsid w:val="00D267B0"/>
    <w:rsid w:val="00D311C7"/>
    <w:rsid w:val="00D34999"/>
    <w:rsid w:val="00D37EAB"/>
    <w:rsid w:val="00D45B8F"/>
    <w:rsid w:val="00D47D0E"/>
    <w:rsid w:val="00D600A3"/>
    <w:rsid w:val="00D60E16"/>
    <w:rsid w:val="00D61326"/>
    <w:rsid w:val="00D6167A"/>
    <w:rsid w:val="00D62A29"/>
    <w:rsid w:val="00D70124"/>
    <w:rsid w:val="00D9016E"/>
    <w:rsid w:val="00D9257E"/>
    <w:rsid w:val="00D96D24"/>
    <w:rsid w:val="00DA532D"/>
    <w:rsid w:val="00DA7E16"/>
    <w:rsid w:val="00DB233B"/>
    <w:rsid w:val="00DB2798"/>
    <w:rsid w:val="00DB5A5F"/>
    <w:rsid w:val="00DB64FF"/>
    <w:rsid w:val="00DC68EE"/>
    <w:rsid w:val="00DD1837"/>
    <w:rsid w:val="00DD599D"/>
    <w:rsid w:val="00DE7C89"/>
    <w:rsid w:val="00DE7DC0"/>
    <w:rsid w:val="00DF6A57"/>
    <w:rsid w:val="00E01BA6"/>
    <w:rsid w:val="00E01D06"/>
    <w:rsid w:val="00E031F0"/>
    <w:rsid w:val="00E03FE8"/>
    <w:rsid w:val="00E07AA8"/>
    <w:rsid w:val="00E116E4"/>
    <w:rsid w:val="00E25265"/>
    <w:rsid w:val="00E25266"/>
    <w:rsid w:val="00E26356"/>
    <w:rsid w:val="00E31FAC"/>
    <w:rsid w:val="00E368EB"/>
    <w:rsid w:val="00E44656"/>
    <w:rsid w:val="00E4690E"/>
    <w:rsid w:val="00E53B9D"/>
    <w:rsid w:val="00E62EED"/>
    <w:rsid w:val="00E63100"/>
    <w:rsid w:val="00E644E5"/>
    <w:rsid w:val="00E67613"/>
    <w:rsid w:val="00E765E9"/>
    <w:rsid w:val="00E77C60"/>
    <w:rsid w:val="00E81990"/>
    <w:rsid w:val="00E913A9"/>
    <w:rsid w:val="00E94C64"/>
    <w:rsid w:val="00E97C81"/>
    <w:rsid w:val="00EA7770"/>
    <w:rsid w:val="00EB599F"/>
    <w:rsid w:val="00EB5A1D"/>
    <w:rsid w:val="00EC658D"/>
    <w:rsid w:val="00ED0772"/>
    <w:rsid w:val="00ED2BBD"/>
    <w:rsid w:val="00ED3F84"/>
    <w:rsid w:val="00ED5FD2"/>
    <w:rsid w:val="00EE16C7"/>
    <w:rsid w:val="00EE3788"/>
    <w:rsid w:val="00EF3A34"/>
    <w:rsid w:val="00EF43B3"/>
    <w:rsid w:val="00EF6F24"/>
    <w:rsid w:val="00EF7BC0"/>
    <w:rsid w:val="00F01150"/>
    <w:rsid w:val="00F061CA"/>
    <w:rsid w:val="00F109F0"/>
    <w:rsid w:val="00F149B6"/>
    <w:rsid w:val="00F23B07"/>
    <w:rsid w:val="00F27BFD"/>
    <w:rsid w:val="00F27F5F"/>
    <w:rsid w:val="00F35503"/>
    <w:rsid w:val="00F369E7"/>
    <w:rsid w:val="00F40694"/>
    <w:rsid w:val="00F52865"/>
    <w:rsid w:val="00F60383"/>
    <w:rsid w:val="00F62367"/>
    <w:rsid w:val="00F66FA2"/>
    <w:rsid w:val="00F714FA"/>
    <w:rsid w:val="00F74EF8"/>
    <w:rsid w:val="00F81A8A"/>
    <w:rsid w:val="00F856F6"/>
    <w:rsid w:val="00F95E6A"/>
    <w:rsid w:val="00FA1C34"/>
    <w:rsid w:val="00FA283A"/>
    <w:rsid w:val="00FA302A"/>
    <w:rsid w:val="00FA33BC"/>
    <w:rsid w:val="00FA3D1A"/>
    <w:rsid w:val="00FA436E"/>
    <w:rsid w:val="00FA6A3E"/>
    <w:rsid w:val="00FA72D9"/>
    <w:rsid w:val="00FB19D7"/>
    <w:rsid w:val="00FB29F1"/>
    <w:rsid w:val="00FB46BA"/>
    <w:rsid w:val="00FB589A"/>
    <w:rsid w:val="00FB6FE8"/>
    <w:rsid w:val="00FB72E4"/>
    <w:rsid w:val="00FC14B8"/>
    <w:rsid w:val="00FC1B07"/>
    <w:rsid w:val="00FD1093"/>
    <w:rsid w:val="00FD7C35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F15C"/>
  <w15:docId w15:val="{F5593C1D-D4C7-4AF1-92CA-DEA41DD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</dc:creator>
  <cp:lastModifiedBy>jet</cp:lastModifiedBy>
  <cp:revision>154</cp:revision>
  <cp:lastPrinted>2018-06-07T07:44:00Z</cp:lastPrinted>
  <dcterms:created xsi:type="dcterms:W3CDTF">2019-06-26T05:25:00Z</dcterms:created>
  <dcterms:modified xsi:type="dcterms:W3CDTF">2020-07-18T11:14:00Z</dcterms:modified>
</cp:coreProperties>
</file>